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462" w:rsidRDefault="009C7462" w:rsidP="009C7462">
      <w:pPr>
        <w:rPr>
          <w:rFonts w:ascii="Arial" w:hAnsi="Arial" w:cs="Arial"/>
          <w:sz w:val="36"/>
          <w:szCs w:val="36"/>
        </w:rPr>
      </w:pPr>
    </w:p>
    <w:p w:rsidR="00B50267" w:rsidRDefault="00B50267" w:rsidP="009C7462">
      <w:pPr>
        <w:rPr>
          <w:rFonts w:ascii="Arial" w:hAnsi="Arial" w:cs="Arial"/>
          <w:sz w:val="36"/>
          <w:szCs w:val="36"/>
        </w:rPr>
      </w:pPr>
    </w:p>
    <w:p w:rsidR="00B50267" w:rsidRPr="00304009" w:rsidRDefault="00B50267" w:rsidP="00B50267">
      <w:pPr>
        <w:jc w:val="center"/>
        <w:rPr>
          <w:rFonts w:ascii="Arial" w:hAnsi="Arial" w:cs="Arial"/>
          <w:b/>
          <w:sz w:val="32"/>
          <w:szCs w:val="32"/>
        </w:rPr>
      </w:pPr>
      <w:r w:rsidRPr="00304009">
        <w:rPr>
          <w:rFonts w:ascii="Arial" w:hAnsi="Arial" w:cs="Arial"/>
          <w:b/>
          <w:sz w:val="32"/>
          <w:szCs w:val="32"/>
        </w:rPr>
        <w:t xml:space="preserve">Rekonstrukce stavby FF - základna </w:t>
      </w:r>
      <w:proofErr w:type="spellStart"/>
      <w:r w:rsidRPr="00304009">
        <w:rPr>
          <w:rFonts w:ascii="Arial" w:hAnsi="Arial" w:cs="Arial"/>
          <w:b/>
          <w:sz w:val="32"/>
          <w:szCs w:val="32"/>
        </w:rPr>
        <w:t>Pohansko</w:t>
      </w:r>
      <w:proofErr w:type="spellEnd"/>
    </w:p>
    <w:p w:rsidR="00B50267" w:rsidRPr="00304009" w:rsidRDefault="00B50267" w:rsidP="00B50267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04009">
        <w:rPr>
          <w:rFonts w:ascii="Arial" w:hAnsi="Arial" w:cs="Arial"/>
          <w:b/>
          <w:sz w:val="32"/>
          <w:szCs w:val="32"/>
        </w:rPr>
        <w:t>parc</w:t>
      </w:r>
      <w:proofErr w:type="spellEnd"/>
      <w:r w:rsidRPr="00304009">
        <w:rPr>
          <w:rFonts w:ascii="Arial" w:hAnsi="Arial" w:cs="Arial"/>
          <w:b/>
          <w:sz w:val="32"/>
          <w:szCs w:val="32"/>
        </w:rPr>
        <w:t xml:space="preserve">. </w:t>
      </w:r>
      <w:proofErr w:type="gramStart"/>
      <w:r w:rsidRPr="00304009">
        <w:rPr>
          <w:rFonts w:ascii="Arial" w:hAnsi="Arial" w:cs="Arial"/>
          <w:b/>
          <w:sz w:val="32"/>
          <w:szCs w:val="32"/>
        </w:rPr>
        <w:t>s.</w:t>
      </w:r>
      <w:proofErr w:type="gramEnd"/>
      <w:r w:rsidRPr="00304009">
        <w:rPr>
          <w:rFonts w:ascii="Arial" w:hAnsi="Arial" w:cs="Arial"/>
          <w:b/>
          <w:sz w:val="32"/>
          <w:szCs w:val="32"/>
        </w:rPr>
        <w:t xml:space="preserve"> čís. 3826</w:t>
      </w:r>
    </w:p>
    <w:p w:rsidR="00FA59A5" w:rsidRPr="00A54181" w:rsidRDefault="00FA59A5" w:rsidP="00FA59A5">
      <w:pPr>
        <w:jc w:val="center"/>
        <w:rPr>
          <w:rFonts w:ascii="Arial" w:hAnsi="Arial" w:cs="Arial"/>
          <w:b/>
          <w:sz w:val="16"/>
          <w:szCs w:val="16"/>
        </w:rPr>
      </w:pPr>
    </w:p>
    <w:p w:rsidR="00FA59A5" w:rsidRPr="00E759F8" w:rsidRDefault="00FA59A5" w:rsidP="00FA59A5">
      <w:pPr>
        <w:ind w:left="141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C3B66">
        <w:rPr>
          <w:rFonts w:ascii="Arial" w:hAnsi="Arial" w:cs="Arial"/>
          <w:b/>
          <w:bCs/>
          <w:sz w:val="24"/>
          <w:szCs w:val="24"/>
        </w:rPr>
        <w:t xml:space="preserve">   Dokumentace pro provádění stavby</w:t>
      </w:r>
    </w:p>
    <w:p w:rsidR="00EB63C7" w:rsidRDefault="00EB63C7" w:rsidP="00EB63C7">
      <w:pPr>
        <w:tabs>
          <w:tab w:val="left" w:pos="1418"/>
        </w:tabs>
        <w:rPr>
          <w:rFonts w:ascii="Arial" w:hAnsi="Arial"/>
          <w:b/>
          <w:sz w:val="16"/>
          <w:szCs w:val="16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Pr="00383D12" w:rsidRDefault="00C040F6" w:rsidP="009C746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  -  DOKLADOVÁ ČÁST</w:t>
      </w: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9874B9" w:rsidRDefault="009874B9" w:rsidP="009C7462">
      <w:pPr>
        <w:rPr>
          <w:rFonts w:ascii="Arial" w:hAnsi="Arial" w:cs="Arial"/>
          <w:b/>
          <w:bCs/>
          <w:sz w:val="28"/>
          <w:szCs w:val="28"/>
        </w:rPr>
      </w:pPr>
    </w:p>
    <w:p w:rsidR="009C7462" w:rsidRDefault="009C7462" w:rsidP="009C7462">
      <w:pPr>
        <w:rPr>
          <w:rFonts w:ascii="Arial" w:hAnsi="Arial" w:cs="Arial"/>
          <w:b/>
          <w:bCs/>
          <w:sz w:val="28"/>
          <w:szCs w:val="28"/>
        </w:rPr>
      </w:pPr>
    </w:p>
    <w:p w:rsidR="00697E97" w:rsidRDefault="00697E97" w:rsidP="009C7462">
      <w:pPr>
        <w:rPr>
          <w:rFonts w:ascii="Arial" w:hAnsi="Arial" w:cs="Arial"/>
          <w:b/>
          <w:bCs/>
          <w:sz w:val="28"/>
          <w:szCs w:val="28"/>
        </w:rPr>
      </w:pPr>
    </w:p>
    <w:p w:rsidR="00C741F8" w:rsidRDefault="00C741F8" w:rsidP="009C7462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pPr w:leftFromText="141" w:rightFromText="141" w:vertAnchor="text" w:horzAnchor="margin" w:tblpXSpec="right" w:tblpY="280"/>
        <w:tblW w:w="9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67"/>
        <w:gridCol w:w="1938"/>
        <w:gridCol w:w="1801"/>
        <w:gridCol w:w="1816"/>
        <w:gridCol w:w="1817"/>
      </w:tblGrid>
      <w:tr w:rsidR="009C7462" w:rsidTr="003415CD">
        <w:trPr>
          <w:cantSplit/>
          <w:trHeight w:val="585"/>
        </w:trPr>
        <w:tc>
          <w:tcPr>
            <w:tcW w:w="1771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9C7462" w:rsidRDefault="009C7462" w:rsidP="00EB4B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VEDOUCÍ </w:t>
            </w:r>
            <w:proofErr w:type="gramStart"/>
            <w:r>
              <w:rPr>
                <w:rFonts w:ascii="Arial" w:hAnsi="Arial" w:cs="Arial"/>
                <w:b/>
                <w:bCs/>
              </w:rPr>
              <w:t>PROJEKTANT :</w:t>
            </w:r>
            <w:proofErr w:type="gramEnd"/>
          </w:p>
        </w:tc>
        <w:tc>
          <w:tcPr>
            <w:tcW w:w="1938" w:type="dxa"/>
            <w:tcBorders>
              <w:top w:val="single" w:sz="18" w:space="0" w:color="auto"/>
            </w:tcBorders>
          </w:tcPr>
          <w:p w:rsidR="009C7462" w:rsidRDefault="009C7462" w:rsidP="00EB4B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ZODPOVĚDNÝ </w:t>
            </w:r>
            <w:proofErr w:type="gramStart"/>
            <w:r>
              <w:rPr>
                <w:rFonts w:ascii="Arial" w:hAnsi="Arial" w:cs="Arial"/>
                <w:b/>
                <w:bCs/>
              </w:rPr>
              <w:t>PROJEKTANT :</w:t>
            </w:r>
            <w:proofErr w:type="gramEnd"/>
          </w:p>
        </w:tc>
        <w:tc>
          <w:tcPr>
            <w:tcW w:w="1801" w:type="dxa"/>
            <w:tcBorders>
              <w:top w:val="single" w:sz="18" w:space="0" w:color="auto"/>
              <w:right w:val="nil"/>
            </w:tcBorders>
          </w:tcPr>
          <w:p w:rsidR="009C7462" w:rsidRDefault="00955A4D" w:rsidP="00EB4B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STAVEBNÍ</w:t>
            </w:r>
          </w:p>
          <w:p w:rsidR="00955A4D" w:rsidRDefault="00EC6B6E" w:rsidP="00EB4B6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proofErr w:type="gramStart"/>
            <w:r w:rsidR="00955A4D">
              <w:rPr>
                <w:rFonts w:ascii="Arial" w:hAnsi="Arial" w:cs="Arial"/>
                <w:b/>
                <w:bCs/>
              </w:rPr>
              <w:t>OBJEKT :</w:t>
            </w:r>
            <w:proofErr w:type="gramEnd"/>
          </w:p>
        </w:tc>
        <w:tc>
          <w:tcPr>
            <w:tcW w:w="3633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9C7462" w:rsidRPr="00383D12" w:rsidRDefault="009C7462" w:rsidP="00EB4B6F">
            <w:pPr>
              <w:rPr>
                <w:rFonts w:ascii="Arial" w:hAnsi="Arial" w:cs="Arial"/>
              </w:rPr>
            </w:pPr>
          </w:p>
          <w:p w:rsidR="00AB0DE0" w:rsidRPr="00FE0F7F" w:rsidRDefault="00AB0DE0" w:rsidP="00AB0DE0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Ing. arch. Zdeněk </w:t>
            </w:r>
            <w:r w:rsidRPr="00FE0F7F">
              <w:rPr>
                <w:rFonts w:ascii="Arial" w:hAnsi="Arial"/>
                <w:b/>
                <w:sz w:val="24"/>
                <w:szCs w:val="24"/>
              </w:rPr>
              <w:t>GOTTWALD</w:t>
            </w:r>
          </w:p>
          <w:p w:rsidR="00AB0DE0" w:rsidRDefault="00AB0DE0" w:rsidP="00AB0DE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projektová </w:t>
            </w:r>
            <w:proofErr w:type="gramStart"/>
            <w:r>
              <w:rPr>
                <w:rFonts w:ascii="Arial" w:hAnsi="Arial"/>
              </w:rPr>
              <w:t>činnost  v </w:t>
            </w:r>
            <w:proofErr w:type="spellStart"/>
            <w:r>
              <w:rPr>
                <w:rFonts w:ascii="Arial" w:hAnsi="Arial"/>
              </w:rPr>
              <w:t>invest</w:t>
            </w:r>
            <w:proofErr w:type="spellEnd"/>
            <w:proofErr w:type="gramEnd"/>
            <w:r>
              <w:rPr>
                <w:rFonts w:ascii="Arial" w:hAnsi="Arial"/>
              </w:rPr>
              <w:t>. výstavbě</w:t>
            </w:r>
          </w:p>
          <w:p w:rsidR="00AB0DE0" w:rsidRPr="00182E9D" w:rsidRDefault="00AB0DE0" w:rsidP="00AB0DE0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   </w:t>
            </w:r>
            <w:r w:rsidRPr="00182E9D">
              <w:rPr>
                <w:rFonts w:ascii="Arial" w:hAnsi="Arial"/>
                <w:b/>
                <w:sz w:val="22"/>
                <w:szCs w:val="22"/>
              </w:rPr>
              <w:t>zdenek.gottwald@gmail.com</w:t>
            </w:r>
          </w:p>
          <w:p w:rsidR="00AB0DE0" w:rsidRDefault="00F83DAA" w:rsidP="00AB0DE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Viniční </w:t>
            </w:r>
            <w:proofErr w:type="gramStart"/>
            <w:r>
              <w:rPr>
                <w:rFonts w:ascii="Arial" w:hAnsi="Arial"/>
              </w:rPr>
              <w:t>193,  615</w:t>
            </w:r>
            <w:r w:rsidR="00AB0DE0">
              <w:rPr>
                <w:rFonts w:ascii="Arial" w:hAnsi="Arial"/>
              </w:rPr>
              <w:t xml:space="preserve"> 00</w:t>
            </w:r>
            <w:proofErr w:type="gramEnd"/>
            <w:r w:rsidR="00AB0DE0">
              <w:rPr>
                <w:rFonts w:ascii="Arial" w:hAnsi="Arial"/>
              </w:rPr>
              <w:t xml:space="preserve"> BRNO</w:t>
            </w:r>
          </w:p>
          <w:p w:rsidR="009C7462" w:rsidRPr="00383D12" w:rsidRDefault="00383BB7" w:rsidP="00383BB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IČ</w:t>
            </w:r>
            <w:r w:rsidR="00AB0DE0">
              <w:rPr>
                <w:rFonts w:ascii="Arial" w:hAnsi="Arial"/>
              </w:rPr>
              <w:t xml:space="preserve"> :  121 76</w:t>
            </w:r>
            <w:r>
              <w:rPr>
                <w:rFonts w:ascii="Arial" w:hAnsi="Arial"/>
              </w:rPr>
              <w:t> </w:t>
            </w:r>
            <w:r w:rsidR="00AB0DE0">
              <w:rPr>
                <w:rFonts w:ascii="Arial" w:hAnsi="Arial"/>
              </w:rPr>
              <w:t>141</w:t>
            </w:r>
            <w:r>
              <w:rPr>
                <w:rFonts w:ascii="Arial" w:hAnsi="Arial"/>
              </w:rPr>
              <w:t>,</w:t>
            </w:r>
            <w:r w:rsidRPr="00AD0960"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Tel. :</w:t>
            </w:r>
            <w:r w:rsidRPr="00AD09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602602553</w:t>
            </w:r>
            <w:proofErr w:type="gramEnd"/>
          </w:p>
        </w:tc>
      </w:tr>
      <w:tr w:rsidR="009C7462" w:rsidTr="003415CD">
        <w:trPr>
          <w:cantSplit/>
          <w:trHeight w:val="497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66251C" w:rsidRPr="00383D12" w:rsidRDefault="0066251C" w:rsidP="0066251C">
            <w:pPr>
              <w:rPr>
                <w:rFonts w:ascii="Arial" w:hAnsi="Arial" w:cs="Arial"/>
              </w:rPr>
            </w:pPr>
            <w:r w:rsidRPr="00383D12">
              <w:rPr>
                <w:rFonts w:ascii="Arial" w:hAnsi="Arial" w:cs="Arial"/>
              </w:rPr>
              <w:t>Ing. arch. Zdeněk</w:t>
            </w:r>
          </w:p>
          <w:p w:rsidR="009C7462" w:rsidRPr="00383D12" w:rsidRDefault="0066251C" w:rsidP="0066251C">
            <w:pPr>
              <w:rPr>
                <w:rFonts w:ascii="Arial" w:hAnsi="Arial" w:cs="Arial"/>
              </w:rPr>
            </w:pPr>
            <w:r w:rsidRPr="00383D12">
              <w:rPr>
                <w:rFonts w:ascii="Arial" w:hAnsi="Arial" w:cs="Arial"/>
              </w:rPr>
              <w:t xml:space="preserve"> GOTTWALD</w:t>
            </w:r>
          </w:p>
        </w:tc>
        <w:tc>
          <w:tcPr>
            <w:tcW w:w="1938" w:type="dxa"/>
          </w:tcPr>
          <w:p w:rsidR="009C7462" w:rsidRPr="00383D12" w:rsidRDefault="009C7462" w:rsidP="00EB4B6F">
            <w:pPr>
              <w:rPr>
                <w:rFonts w:ascii="Arial" w:hAnsi="Arial" w:cs="Arial"/>
              </w:rPr>
            </w:pPr>
            <w:r w:rsidRPr="00383D12">
              <w:rPr>
                <w:rFonts w:ascii="Arial" w:hAnsi="Arial" w:cs="Arial"/>
              </w:rPr>
              <w:t xml:space="preserve"> Ing. arch. Zdeněk</w:t>
            </w:r>
          </w:p>
          <w:p w:rsidR="009C7462" w:rsidRPr="00383D12" w:rsidRDefault="009C7462" w:rsidP="00EB4B6F">
            <w:pPr>
              <w:rPr>
                <w:rFonts w:ascii="Arial" w:hAnsi="Arial" w:cs="Arial"/>
              </w:rPr>
            </w:pPr>
            <w:r w:rsidRPr="00383D12">
              <w:rPr>
                <w:rFonts w:ascii="Arial" w:hAnsi="Arial" w:cs="Arial"/>
              </w:rPr>
              <w:t xml:space="preserve"> GOTTWALD</w:t>
            </w:r>
          </w:p>
        </w:tc>
        <w:tc>
          <w:tcPr>
            <w:tcW w:w="1801" w:type="dxa"/>
            <w:tcBorders>
              <w:right w:val="nil"/>
            </w:tcBorders>
          </w:tcPr>
          <w:p w:rsidR="009C7462" w:rsidRDefault="009C7462" w:rsidP="00EB4B6F">
            <w:pPr>
              <w:rPr>
                <w:rFonts w:ascii="Arial" w:hAnsi="Arial" w:cs="Arial"/>
              </w:rPr>
            </w:pPr>
          </w:p>
          <w:p w:rsidR="00955A4D" w:rsidRPr="00955A4D" w:rsidRDefault="00955A4D" w:rsidP="00EB4B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EC6B6E"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b/>
              </w:rPr>
              <w:t>SO 01</w:t>
            </w:r>
          </w:p>
        </w:tc>
        <w:tc>
          <w:tcPr>
            <w:tcW w:w="3633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9C7462" w:rsidRDefault="009C7462" w:rsidP="00EB4B6F"/>
        </w:tc>
      </w:tr>
      <w:tr w:rsidR="009C7462" w:rsidTr="003415CD">
        <w:trPr>
          <w:cantSplit/>
          <w:trHeight w:val="405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9C7462" w:rsidRDefault="009C7462" w:rsidP="00EB4B6F">
            <w:pPr>
              <w:rPr>
                <w:rFonts w:ascii="Arial" w:hAnsi="Arial" w:cs="Arial"/>
              </w:rPr>
            </w:pPr>
          </w:p>
          <w:p w:rsidR="009C7462" w:rsidRDefault="009C7462" w:rsidP="00EB4B6F">
            <w:pPr>
              <w:rPr>
                <w:rFonts w:ascii="Arial" w:hAnsi="Arial" w:cs="Arial"/>
              </w:rPr>
            </w:pPr>
          </w:p>
        </w:tc>
        <w:tc>
          <w:tcPr>
            <w:tcW w:w="1938" w:type="dxa"/>
          </w:tcPr>
          <w:p w:rsidR="009C7462" w:rsidRDefault="009C7462" w:rsidP="00EB4B6F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tcBorders>
              <w:right w:val="nil"/>
            </w:tcBorders>
          </w:tcPr>
          <w:p w:rsidR="009C7462" w:rsidRDefault="009C7462" w:rsidP="00EB4B6F">
            <w:pPr>
              <w:rPr>
                <w:rFonts w:ascii="Arial" w:hAnsi="Arial" w:cs="Arial"/>
              </w:rPr>
            </w:pPr>
          </w:p>
        </w:tc>
        <w:tc>
          <w:tcPr>
            <w:tcW w:w="3633" w:type="dxa"/>
            <w:gridSpan w:val="2"/>
            <w:vMerge/>
            <w:tcBorders>
              <w:top w:val="nil"/>
              <w:right w:val="single" w:sz="18" w:space="0" w:color="auto"/>
            </w:tcBorders>
          </w:tcPr>
          <w:p w:rsidR="009C7462" w:rsidRDefault="009C7462" w:rsidP="00EB4B6F"/>
        </w:tc>
      </w:tr>
      <w:tr w:rsidR="00FA59A5" w:rsidTr="003415CD">
        <w:trPr>
          <w:cantSplit/>
          <w:trHeight w:val="510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INVESTOR</w:t>
            </w:r>
          </w:p>
        </w:tc>
        <w:tc>
          <w:tcPr>
            <w:tcW w:w="3739" w:type="dxa"/>
            <w:gridSpan w:val="2"/>
          </w:tcPr>
          <w:p w:rsidR="00FA59A5" w:rsidRDefault="00EC6B6E" w:rsidP="00FA59A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Masarykova univerzita,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Žerotínovo</w:t>
            </w:r>
            <w:proofErr w:type="spellEnd"/>
          </w:p>
          <w:p w:rsidR="00FA59A5" w:rsidRPr="00CD1693" w:rsidRDefault="00EC6B6E" w:rsidP="00FA59A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náměstí 617/9</w:t>
            </w:r>
            <w:r w:rsidR="00FA59A5">
              <w:rPr>
                <w:rFonts w:ascii="Arial" w:hAnsi="Arial"/>
                <w:sz w:val="22"/>
                <w:szCs w:val="22"/>
              </w:rPr>
              <w:t>, 602 00 Brno</w:t>
            </w:r>
          </w:p>
        </w:tc>
        <w:tc>
          <w:tcPr>
            <w:tcW w:w="1816" w:type="dxa"/>
            <w:tcBorders>
              <w:top w:val="nil"/>
              <w:right w:val="nil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DATUM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                </w:t>
            </w:r>
          </w:p>
          <w:p w:rsidR="00FA59A5" w:rsidRDefault="000C3B66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ŘÍJ</w:t>
            </w:r>
            <w:r w:rsidR="00B50267">
              <w:rPr>
                <w:rFonts w:ascii="Arial" w:hAnsi="Arial" w:cs="Arial"/>
              </w:rPr>
              <w:t>EN</w:t>
            </w:r>
            <w:r w:rsidR="00FA59A5">
              <w:rPr>
                <w:rFonts w:ascii="Arial" w:hAnsi="Arial" w:cs="Arial"/>
              </w:rPr>
              <w:t xml:space="preserve"> / 202</w:t>
            </w:r>
            <w:r w:rsidR="00EC6B6E">
              <w:rPr>
                <w:rFonts w:ascii="Arial" w:hAnsi="Arial" w:cs="Arial"/>
              </w:rPr>
              <w:t>3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ZAKÁZKA ČÍS.:</w:t>
            </w:r>
          </w:p>
          <w:p w:rsidR="00FA59A5" w:rsidRDefault="00FA59A5" w:rsidP="00EC6B6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</w:t>
            </w:r>
            <w:r w:rsidR="00EC6B6E">
              <w:rPr>
                <w:rFonts w:ascii="Arial" w:hAnsi="Arial"/>
                <w:b/>
                <w:sz w:val="24"/>
              </w:rPr>
              <w:t>23 / 01</w:t>
            </w:r>
            <w:r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  <w:tr w:rsidR="00FA59A5" w:rsidRPr="00B17509" w:rsidTr="003415CD">
        <w:trPr>
          <w:cantSplit/>
          <w:trHeight w:val="525"/>
        </w:trPr>
        <w:tc>
          <w:tcPr>
            <w:tcW w:w="1204" w:type="dxa"/>
            <w:tcBorders>
              <w:left w:val="single" w:sz="18" w:space="0" w:color="auto"/>
              <w:bottom w:val="nil"/>
              <w:right w:val="nil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STAVBA</w:t>
            </w:r>
          </w:p>
        </w:tc>
        <w:tc>
          <w:tcPr>
            <w:tcW w:w="4306" w:type="dxa"/>
            <w:gridSpan w:val="3"/>
            <w:tcBorders>
              <w:left w:val="nil"/>
              <w:bottom w:val="nil"/>
              <w:right w:val="nil"/>
            </w:tcBorders>
          </w:tcPr>
          <w:p w:rsidR="00B50267" w:rsidRPr="00304009" w:rsidRDefault="00B50267" w:rsidP="00B5026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304009">
              <w:rPr>
                <w:rFonts w:ascii="Arial" w:hAnsi="Arial" w:cs="Arial"/>
                <w:b/>
                <w:sz w:val="22"/>
                <w:szCs w:val="22"/>
              </w:rPr>
              <w:t>Rekonstrukce stavby FF -</w:t>
            </w:r>
          </w:p>
          <w:p w:rsidR="00FA59A5" w:rsidRPr="009874B9" w:rsidRDefault="00B50267" w:rsidP="00B50267">
            <w:pPr>
              <w:rPr>
                <w:rFonts w:ascii="Arial" w:hAnsi="Arial"/>
                <w:b/>
                <w:sz w:val="22"/>
                <w:szCs w:val="22"/>
              </w:rPr>
            </w:pPr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základna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Pohansko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,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parc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gram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s.</w:t>
            </w:r>
            <w:proofErr w:type="gram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č. 3826</w:t>
            </w:r>
          </w:p>
        </w:tc>
        <w:tc>
          <w:tcPr>
            <w:tcW w:w="3633" w:type="dxa"/>
            <w:gridSpan w:val="2"/>
            <w:tcBorders>
              <w:top w:val="nil"/>
              <w:bottom w:val="nil"/>
              <w:right w:val="single" w:sz="18" w:space="0" w:color="auto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STUPEŇ  </w:t>
            </w:r>
            <w:proofErr w:type="gramStart"/>
            <w:r>
              <w:rPr>
                <w:rFonts w:ascii="Arial" w:hAnsi="Arial" w:cs="Arial"/>
                <w:b/>
                <w:bCs/>
              </w:rPr>
              <w:t>P.D. :</w:t>
            </w:r>
            <w:proofErr w:type="gramEnd"/>
          </w:p>
          <w:p w:rsidR="00FA59A5" w:rsidRPr="001F5C3E" w:rsidRDefault="00FA59A5" w:rsidP="00FA59A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</w:t>
            </w:r>
            <w:r w:rsidR="00EC6B6E">
              <w:rPr>
                <w:rFonts w:ascii="Arial" w:hAnsi="Arial" w:cs="Arial"/>
                <w:b/>
                <w:sz w:val="24"/>
                <w:szCs w:val="24"/>
              </w:rPr>
              <w:t>DP</w:t>
            </w:r>
            <w:r w:rsidR="000C3B66"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</w:tr>
      <w:tr w:rsidR="00FA59A5" w:rsidRPr="00126ED1" w:rsidTr="003415CD">
        <w:trPr>
          <w:cantSplit/>
          <w:trHeight w:val="555"/>
        </w:trPr>
        <w:tc>
          <w:tcPr>
            <w:tcW w:w="1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FA59A5" w:rsidRPr="008A4B42" w:rsidRDefault="00FA59A5" w:rsidP="00FA59A5">
            <w:pPr>
              <w:rPr>
                <w:rFonts w:ascii="Arial" w:hAnsi="Arial" w:cs="Arial"/>
                <w:b/>
                <w:bCs/>
              </w:rPr>
            </w:pPr>
            <w:r w:rsidRPr="008A4B42">
              <w:rPr>
                <w:rFonts w:ascii="Arial" w:hAnsi="Arial" w:cs="Arial"/>
                <w:b/>
                <w:bCs/>
              </w:rPr>
              <w:t>OBSAH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FA59A5" w:rsidRDefault="00FA59A5" w:rsidP="00FA59A5">
            <w:pPr>
              <w:pStyle w:val="Nadpis1"/>
            </w:pPr>
          </w:p>
          <w:p w:rsidR="00FA59A5" w:rsidRDefault="00C040F6" w:rsidP="00FA59A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Dokladová část</w:t>
            </w:r>
          </w:p>
        </w:tc>
        <w:tc>
          <w:tcPr>
            <w:tcW w:w="1816" w:type="dxa"/>
            <w:tcBorders>
              <w:bottom w:val="single" w:sz="18" w:space="0" w:color="auto"/>
              <w:right w:val="nil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</w:rPr>
              <w:t>PROFESE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</w:p>
          <w:p w:rsidR="00FA59A5" w:rsidRDefault="00FA59A5" w:rsidP="00FA59A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STAVEBNÍ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A59A5" w:rsidRDefault="00FA59A5" w:rsidP="00FA59A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 xml:space="preserve">    ČÁST </w:t>
            </w:r>
            <w:proofErr w:type="gramStart"/>
            <w:r>
              <w:rPr>
                <w:rFonts w:ascii="Arial" w:hAnsi="Arial" w:cs="Arial"/>
                <w:b/>
                <w:bCs/>
              </w:rPr>
              <w:t>PD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:</w:t>
            </w:r>
            <w:proofErr w:type="gramEnd"/>
          </w:p>
          <w:p w:rsidR="00FA59A5" w:rsidRPr="00E92F28" w:rsidRDefault="00C040F6" w:rsidP="00FA59A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.  </w:t>
            </w: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="00FA59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.</w:t>
            </w:r>
            <w:proofErr w:type="gramEnd"/>
          </w:p>
        </w:tc>
      </w:tr>
    </w:tbl>
    <w:p w:rsidR="009C7462" w:rsidRDefault="009C7462" w:rsidP="009C7462">
      <w:pPr>
        <w:rPr>
          <w:sz w:val="24"/>
          <w:szCs w:val="24"/>
        </w:rPr>
      </w:pPr>
    </w:p>
    <w:sectPr w:rsidR="009C7462" w:rsidSect="00877232">
      <w:footerReference w:type="default" r:id="rId7"/>
      <w:pgSz w:w="11907" w:h="16840"/>
      <w:pgMar w:top="1276" w:right="1418" w:bottom="1134" w:left="1560" w:header="709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615" w:rsidRDefault="00DA6615">
      <w:r>
        <w:separator/>
      </w:r>
    </w:p>
  </w:endnote>
  <w:endnote w:type="continuationSeparator" w:id="0">
    <w:p w:rsidR="00DA6615" w:rsidRDefault="00DA6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69D" w:rsidRDefault="005B4D16" w:rsidP="00E6079A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9A669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040F6">
      <w:rPr>
        <w:rStyle w:val="slostrnky"/>
        <w:noProof/>
      </w:rPr>
      <w:t>2</w:t>
    </w:r>
    <w:r>
      <w:rPr>
        <w:rStyle w:val="slostrnky"/>
      </w:rPr>
      <w:fldChar w:fldCharType="end"/>
    </w:r>
  </w:p>
  <w:p w:rsidR="00260C04" w:rsidRDefault="00260C04" w:rsidP="009A669D">
    <w:pPr>
      <w:pStyle w:val="Zpat"/>
      <w:framePr w:wrap="auto" w:vAnchor="text" w:hAnchor="margin" w:xAlign="center" w:y="1"/>
      <w:ind w:right="360"/>
      <w:rPr>
        <w:rStyle w:val="slostrnky"/>
      </w:rPr>
    </w:pPr>
  </w:p>
  <w:p w:rsidR="00260C04" w:rsidRDefault="00260C0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615" w:rsidRDefault="00DA6615">
      <w:r>
        <w:separator/>
      </w:r>
    </w:p>
  </w:footnote>
  <w:footnote w:type="continuationSeparator" w:id="0">
    <w:p w:rsidR="00DA6615" w:rsidRDefault="00DA66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5AF"/>
    <w:multiLevelType w:val="hybridMultilevel"/>
    <w:tmpl w:val="602AA240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D43259"/>
    <w:multiLevelType w:val="singleLevel"/>
    <w:tmpl w:val="0405000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097D279F"/>
    <w:multiLevelType w:val="hybridMultilevel"/>
    <w:tmpl w:val="18B65AF4"/>
    <w:lvl w:ilvl="0" w:tplc="F0CE921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B82970"/>
    <w:multiLevelType w:val="hybridMultilevel"/>
    <w:tmpl w:val="A82E98C4"/>
    <w:lvl w:ilvl="0" w:tplc="0405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DD5D17"/>
    <w:multiLevelType w:val="hybridMultilevel"/>
    <w:tmpl w:val="D3260E32"/>
    <w:lvl w:ilvl="0" w:tplc="0405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D17419"/>
    <w:multiLevelType w:val="singleLevel"/>
    <w:tmpl w:val="4282CBCA"/>
    <w:lvl w:ilvl="0">
      <w:start w:val="7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8"/>
        <w:szCs w:val="28"/>
        <w:u w:val="single"/>
      </w:rPr>
    </w:lvl>
  </w:abstractNum>
  <w:abstractNum w:abstractNumId="6">
    <w:nsid w:val="14606DF7"/>
    <w:multiLevelType w:val="singleLevel"/>
    <w:tmpl w:val="F91085C8"/>
    <w:lvl w:ilvl="0">
      <w:start w:val="1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7">
    <w:nsid w:val="16487D2B"/>
    <w:multiLevelType w:val="hybridMultilevel"/>
    <w:tmpl w:val="5844B868"/>
    <w:lvl w:ilvl="0" w:tplc="F3D4D6F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6A15AD"/>
    <w:multiLevelType w:val="singleLevel"/>
    <w:tmpl w:val="85F2122A"/>
    <w:lvl w:ilvl="0">
      <w:start w:val="6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8"/>
        <w:szCs w:val="28"/>
        <w:u w:val="single"/>
      </w:rPr>
    </w:lvl>
  </w:abstractNum>
  <w:abstractNum w:abstractNumId="9">
    <w:nsid w:val="2396716E"/>
    <w:multiLevelType w:val="singleLevel"/>
    <w:tmpl w:val="A134E068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10">
    <w:nsid w:val="36412AC4"/>
    <w:multiLevelType w:val="singleLevel"/>
    <w:tmpl w:val="B29462B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1">
    <w:nsid w:val="3E2309C8"/>
    <w:multiLevelType w:val="hybridMultilevel"/>
    <w:tmpl w:val="EC48391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B92ABC"/>
    <w:multiLevelType w:val="hybridMultilevel"/>
    <w:tmpl w:val="CF2C87CA"/>
    <w:lvl w:ilvl="0" w:tplc="B9C410B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D00601"/>
    <w:multiLevelType w:val="hybridMultilevel"/>
    <w:tmpl w:val="88F804CC"/>
    <w:lvl w:ilvl="0" w:tplc="9528C5D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FCF0A77"/>
    <w:multiLevelType w:val="singleLevel"/>
    <w:tmpl w:val="4FF01F10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506612D2"/>
    <w:multiLevelType w:val="singleLevel"/>
    <w:tmpl w:val="4BA8C6EE"/>
    <w:lvl w:ilvl="0">
      <w:start w:val="8"/>
      <w:numFmt w:val="decimal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bCs/>
        <w:i w:val="0"/>
        <w:iCs w:val="0"/>
        <w:sz w:val="28"/>
        <w:szCs w:val="28"/>
        <w:u w:val="single"/>
      </w:rPr>
    </w:lvl>
  </w:abstractNum>
  <w:abstractNum w:abstractNumId="16">
    <w:nsid w:val="515328B1"/>
    <w:multiLevelType w:val="hybridMultilevel"/>
    <w:tmpl w:val="67D25CD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D80428"/>
    <w:multiLevelType w:val="hybridMultilevel"/>
    <w:tmpl w:val="91FA9930"/>
    <w:lvl w:ilvl="0" w:tplc="17A430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5A038A"/>
    <w:multiLevelType w:val="hybridMultilevel"/>
    <w:tmpl w:val="D67A8D06"/>
    <w:lvl w:ilvl="0" w:tplc="A84E6B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FE28BC"/>
    <w:multiLevelType w:val="hybridMultilevel"/>
    <w:tmpl w:val="3DECDB0C"/>
    <w:lvl w:ilvl="0" w:tplc="5A2848B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E749D0"/>
    <w:multiLevelType w:val="hybridMultilevel"/>
    <w:tmpl w:val="7E7AB3A8"/>
    <w:lvl w:ilvl="0" w:tplc="5E5EBBE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CD1668"/>
    <w:multiLevelType w:val="singleLevel"/>
    <w:tmpl w:val="9DC070F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78215B72"/>
    <w:multiLevelType w:val="singleLevel"/>
    <w:tmpl w:val="BECAD8DE"/>
    <w:lvl w:ilvl="0">
      <w:start w:val="2"/>
      <w:numFmt w:val="decimal"/>
      <w:lvlText w:val="%1) "/>
      <w:legacy w:legacy="1" w:legacySpace="0" w:legacyIndent="283"/>
      <w:lvlJc w:val="left"/>
      <w:pPr>
        <w:ind w:left="1279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23">
    <w:nsid w:val="7C534EC3"/>
    <w:multiLevelType w:val="singleLevel"/>
    <w:tmpl w:val="B5809F14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4">
    <w:nsid w:val="7C575E05"/>
    <w:multiLevelType w:val="hybridMultilevel"/>
    <w:tmpl w:val="AC0A6F0E"/>
    <w:lvl w:ilvl="0" w:tplc="5DFC025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2"/>
  </w:num>
  <w:num w:numId="4">
    <w:abstractNumId w:val="22"/>
    <w:lvlOverride w:ilvl="0">
      <w:lvl w:ilvl="0">
        <w:start w:val="1"/>
        <w:numFmt w:val="decimal"/>
        <w:lvlText w:val="%1) "/>
        <w:legacy w:legacy="1" w:legacySpace="0" w:legacyIndent="283"/>
        <w:lvlJc w:val="left"/>
        <w:pPr>
          <w:ind w:left="1279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8"/>
  </w:num>
  <w:num w:numId="6">
    <w:abstractNumId w:val="5"/>
  </w:num>
  <w:num w:numId="7">
    <w:abstractNumId w:val="15"/>
  </w:num>
  <w:num w:numId="8">
    <w:abstractNumId w:val="9"/>
  </w:num>
  <w:num w:numId="9">
    <w:abstractNumId w:val="1"/>
  </w:num>
  <w:num w:numId="10">
    <w:abstractNumId w:val="10"/>
  </w:num>
  <w:num w:numId="11">
    <w:abstractNumId w:val="21"/>
  </w:num>
  <w:num w:numId="12">
    <w:abstractNumId w:val="14"/>
  </w:num>
  <w:num w:numId="13">
    <w:abstractNumId w:val="0"/>
  </w:num>
  <w:num w:numId="14">
    <w:abstractNumId w:val="3"/>
  </w:num>
  <w:num w:numId="15">
    <w:abstractNumId w:val="4"/>
  </w:num>
  <w:num w:numId="16">
    <w:abstractNumId w:val="2"/>
  </w:num>
  <w:num w:numId="17">
    <w:abstractNumId w:val="13"/>
  </w:num>
  <w:num w:numId="18">
    <w:abstractNumId w:val="18"/>
  </w:num>
  <w:num w:numId="19">
    <w:abstractNumId w:val="7"/>
  </w:num>
  <w:num w:numId="20">
    <w:abstractNumId w:val="17"/>
  </w:num>
  <w:num w:numId="21">
    <w:abstractNumId w:val="16"/>
  </w:num>
  <w:num w:numId="22">
    <w:abstractNumId w:val="11"/>
  </w:num>
  <w:num w:numId="23">
    <w:abstractNumId w:val="12"/>
  </w:num>
  <w:num w:numId="24">
    <w:abstractNumId w:val="24"/>
  </w:num>
  <w:num w:numId="25">
    <w:abstractNumId w:val="19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B44008"/>
    <w:rsid w:val="000038A2"/>
    <w:rsid w:val="000042F5"/>
    <w:rsid w:val="00007DED"/>
    <w:rsid w:val="00007E86"/>
    <w:rsid w:val="00010DC4"/>
    <w:rsid w:val="00020ABC"/>
    <w:rsid w:val="00023973"/>
    <w:rsid w:val="00023E15"/>
    <w:rsid w:val="000243D4"/>
    <w:rsid w:val="00041F72"/>
    <w:rsid w:val="0004280B"/>
    <w:rsid w:val="00043C5A"/>
    <w:rsid w:val="00044013"/>
    <w:rsid w:val="00060D53"/>
    <w:rsid w:val="00062807"/>
    <w:rsid w:val="00062B25"/>
    <w:rsid w:val="00064499"/>
    <w:rsid w:val="00067C5C"/>
    <w:rsid w:val="0007513A"/>
    <w:rsid w:val="00075423"/>
    <w:rsid w:val="000761F9"/>
    <w:rsid w:val="000769FC"/>
    <w:rsid w:val="00080A25"/>
    <w:rsid w:val="00080D51"/>
    <w:rsid w:val="00093459"/>
    <w:rsid w:val="0009518B"/>
    <w:rsid w:val="000A1800"/>
    <w:rsid w:val="000A2E85"/>
    <w:rsid w:val="000A3A5C"/>
    <w:rsid w:val="000A4242"/>
    <w:rsid w:val="000A58A9"/>
    <w:rsid w:val="000A6996"/>
    <w:rsid w:val="000B2BFE"/>
    <w:rsid w:val="000B49B3"/>
    <w:rsid w:val="000C0A19"/>
    <w:rsid w:val="000C2B3F"/>
    <w:rsid w:val="000C3B66"/>
    <w:rsid w:val="000D2DE7"/>
    <w:rsid w:val="000D3677"/>
    <w:rsid w:val="000D45EF"/>
    <w:rsid w:val="000D7D77"/>
    <w:rsid w:val="000E09B9"/>
    <w:rsid w:val="000E2306"/>
    <w:rsid w:val="000E707D"/>
    <w:rsid w:val="000F1D48"/>
    <w:rsid w:val="000F1EBE"/>
    <w:rsid w:val="000F3088"/>
    <w:rsid w:val="000F4F95"/>
    <w:rsid w:val="00103026"/>
    <w:rsid w:val="00105F38"/>
    <w:rsid w:val="00106448"/>
    <w:rsid w:val="001100D5"/>
    <w:rsid w:val="001112D8"/>
    <w:rsid w:val="001155C7"/>
    <w:rsid w:val="001159DA"/>
    <w:rsid w:val="001237FC"/>
    <w:rsid w:val="001265A5"/>
    <w:rsid w:val="00126ED1"/>
    <w:rsid w:val="001316A7"/>
    <w:rsid w:val="00133869"/>
    <w:rsid w:val="00133F64"/>
    <w:rsid w:val="001355D4"/>
    <w:rsid w:val="001434D1"/>
    <w:rsid w:val="00150BD6"/>
    <w:rsid w:val="001511B0"/>
    <w:rsid w:val="0015281A"/>
    <w:rsid w:val="00153045"/>
    <w:rsid w:val="001540D3"/>
    <w:rsid w:val="001647FC"/>
    <w:rsid w:val="00170B07"/>
    <w:rsid w:val="00176AB2"/>
    <w:rsid w:val="00180543"/>
    <w:rsid w:val="00182E9D"/>
    <w:rsid w:val="00183FFF"/>
    <w:rsid w:val="00195F0D"/>
    <w:rsid w:val="00197854"/>
    <w:rsid w:val="001A4365"/>
    <w:rsid w:val="001A5C64"/>
    <w:rsid w:val="001A5F51"/>
    <w:rsid w:val="001A663D"/>
    <w:rsid w:val="001B176C"/>
    <w:rsid w:val="001B5A2E"/>
    <w:rsid w:val="001B5F0B"/>
    <w:rsid w:val="001B5F31"/>
    <w:rsid w:val="001C04A9"/>
    <w:rsid w:val="001D58BD"/>
    <w:rsid w:val="001E7AFF"/>
    <w:rsid w:val="001F0410"/>
    <w:rsid w:val="001F0813"/>
    <w:rsid w:val="001F33DF"/>
    <w:rsid w:val="001F3AC2"/>
    <w:rsid w:val="001F4F09"/>
    <w:rsid w:val="001F5C3E"/>
    <w:rsid w:val="0024341E"/>
    <w:rsid w:val="002434E0"/>
    <w:rsid w:val="00246658"/>
    <w:rsid w:val="002563F5"/>
    <w:rsid w:val="00260C04"/>
    <w:rsid w:val="00262655"/>
    <w:rsid w:val="00262D42"/>
    <w:rsid w:val="00263D56"/>
    <w:rsid w:val="002642AD"/>
    <w:rsid w:val="0027211C"/>
    <w:rsid w:val="00272915"/>
    <w:rsid w:val="00275675"/>
    <w:rsid w:val="00281CAC"/>
    <w:rsid w:val="0029077C"/>
    <w:rsid w:val="0029415C"/>
    <w:rsid w:val="00296938"/>
    <w:rsid w:val="00297B7A"/>
    <w:rsid w:val="002A61C2"/>
    <w:rsid w:val="002B1C4B"/>
    <w:rsid w:val="002B7CDF"/>
    <w:rsid w:val="002C4553"/>
    <w:rsid w:val="002E2543"/>
    <w:rsid w:val="002F1677"/>
    <w:rsid w:val="002F2E5F"/>
    <w:rsid w:val="002F35D6"/>
    <w:rsid w:val="002F6C84"/>
    <w:rsid w:val="00300B3C"/>
    <w:rsid w:val="00301224"/>
    <w:rsid w:val="003104ED"/>
    <w:rsid w:val="003127AF"/>
    <w:rsid w:val="00313CF6"/>
    <w:rsid w:val="00313CFB"/>
    <w:rsid w:val="00317766"/>
    <w:rsid w:val="00322D54"/>
    <w:rsid w:val="00323AD1"/>
    <w:rsid w:val="00323C2C"/>
    <w:rsid w:val="003246E6"/>
    <w:rsid w:val="00324B33"/>
    <w:rsid w:val="00327623"/>
    <w:rsid w:val="00330830"/>
    <w:rsid w:val="003309D2"/>
    <w:rsid w:val="00332737"/>
    <w:rsid w:val="00334C71"/>
    <w:rsid w:val="00336D20"/>
    <w:rsid w:val="00337461"/>
    <w:rsid w:val="00340285"/>
    <w:rsid w:val="003415CD"/>
    <w:rsid w:val="00341BB4"/>
    <w:rsid w:val="00341C62"/>
    <w:rsid w:val="00342558"/>
    <w:rsid w:val="00343B46"/>
    <w:rsid w:val="00344197"/>
    <w:rsid w:val="00344953"/>
    <w:rsid w:val="003476C0"/>
    <w:rsid w:val="00347D76"/>
    <w:rsid w:val="00354920"/>
    <w:rsid w:val="003643D5"/>
    <w:rsid w:val="00367B99"/>
    <w:rsid w:val="0037207C"/>
    <w:rsid w:val="00372E88"/>
    <w:rsid w:val="0037518B"/>
    <w:rsid w:val="00376D21"/>
    <w:rsid w:val="0038193E"/>
    <w:rsid w:val="00383930"/>
    <w:rsid w:val="00383BB7"/>
    <w:rsid w:val="00383D12"/>
    <w:rsid w:val="00385A6D"/>
    <w:rsid w:val="0039065D"/>
    <w:rsid w:val="003919EA"/>
    <w:rsid w:val="0039273C"/>
    <w:rsid w:val="003947C2"/>
    <w:rsid w:val="003A009B"/>
    <w:rsid w:val="003A0A57"/>
    <w:rsid w:val="003A696A"/>
    <w:rsid w:val="003A7546"/>
    <w:rsid w:val="003A76E0"/>
    <w:rsid w:val="003B0221"/>
    <w:rsid w:val="003B3F7A"/>
    <w:rsid w:val="003C16B5"/>
    <w:rsid w:val="003D266A"/>
    <w:rsid w:val="003D423D"/>
    <w:rsid w:val="003D63FF"/>
    <w:rsid w:val="003E4017"/>
    <w:rsid w:val="003E4D5C"/>
    <w:rsid w:val="003E733F"/>
    <w:rsid w:val="003F3ABD"/>
    <w:rsid w:val="0040369E"/>
    <w:rsid w:val="00407A2C"/>
    <w:rsid w:val="00414A01"/>
    <w:rsid w:val="004245BA"/>
    <w:rsid w:val="004335DF"/>
    <w:rsid w:val="004376B6"/>
    <w:rsid w:val="00442E67"/>
    <w:rsid w:val="0044655E"/>
    <w:rsid w:val="00450735"/>
    <w:rsid w:val="00450754"/>
    <w:rsid w:val="00450DD7"/>
    <w:rsid w:val="00451F15"/>
    <w:rsid w:val="00452F81"/>
    <w:rsid w:val="00464419"/>
    <w:rsid w:val="00464893"/>
    <w:rsid w:val="00464D6B"/>
    <w:rsid w:val="00466232"/>
    <w:rsid w:val="00466D5B"/>
    <w:rsid w:val="00470CA6"/>
    <w:rsid w:val="004776A3"/>
    <w:rsid w:val="00480384"/>
    <w:rsid w:val="00485736"/>
    <w:rsid w:val="00493E58"/>
    <w:rsid w:val="00495070"/>
    <w:rsid w:val="00496FA7"/>
    <w:rsid w:val="004A0DF8"/>
    <w:rsid w:val="004A2ADC"/>
    <w:rsid w:val="004B072D"/>
    <w:rsid w:val="004B63DA"/>
    <w:rsid w:val="004B72CA"/>
    <w:rsid w:val="004C02BB"/>
    <w:rsid w:val="004C163C"/>
    <w:rsid w:val="004C217D"/>
    <w:rsid w:val="004C2836"/>
    <w:rsid w:val="004C5EA0"/>
    <w:rsid w:val="004D47D8"/>
    <w:rsid w:val="004D5B58"/>
    <w:rsid w:val="004E3DD1"/>
    <w:rsid w:val="004E483C"/>
    <w:rsid w:val="004F191D"/>
    <w:rsid w:val="004F1E16"/>
    <w:rsid w:val="004F3FCE"/>
    <w:rsid w:val="0050270E"/>
    <w:rsid w:val="00514C21"/>
    <w:rsid w:val="005206F7"/>
    <w:rsid w:val="00522AD7"/>
    <w:rsid w:val="00524620"/>
    <w:rsid w:val="005257A5"/>
    <w:rsid w:val="00530B70"/>
    <w:rsid w:val="00531567"/>
    <w:rsid w:val="0053264D"/>
    <w:rsid w:val="00534453"/>
    <w:rsid w:val="0053737E"/>
    <w:rsid w:val="005407FE"/>
    <w:rsid w:val="0054315E"/>
    <w:rsid w:val="00544C0C"/>
    <w:rsid w:val="0055338C"/>
    <w:rsid w:val="005560FF"/>
    <w:rsid w:val="0055678E"/>
    <w:rsid w:val="0056268A"/>
    <w:rsid w:val="00562FBA"/>
    <w:rsid w:val="00563559"/>
    <w:rsid w:val="0057087E"/>
    <w:rsid w:val="005801FA"/>
    <w:rsid w:val="00582B69"/>
    <w:rsid w:val="0058748F"/>
    <w:rsid w:val="005938B2"/>
    <w:rsid w:val="005A0E7C"/>
    <w:rsid w:val="005A160C"/>
    <w:rsid w:val="005A34BA"/>
    <w:rsid w:val="005B4D16"/>
    <w:rsid w:val="005B5154"/>
    <w:rsid w:val="005C3A53"/>
    <w:rsid w:val="005C41EA"/>
    <w:rsid w:val="005D2CCD"/>
    <w:rsid w:val="005D4841"/>
    <w:rsid w:val="005D5AF3"/>
    <w:rsid w:val="005E0DFF"/>
    <w:rsid w:val="005E1496"/>
    <w:rsid w:val="005F0EAE"/>
    <w:rsid w:val="005F1D73"/>
    <w:rsid w:val="005F75F7"/>
    <w:rsid w:val="006003B3"/>
    <w:rsid w:val="00600DCA"/>
    <w:rsid w:val="006054E3"/>
    <w:rsid w:val="006157D2"/>
    <w:rsid w:val="00616955"/>
    <w:rsid w:val="00617E4C"/>
    <w:rsid w:val="00631B56"/>
    <w:rsid w:val="00637FC8"/>
    <w:rsid w:val="0064415D"/>
    <w:rsid w:val="0064526B"/>
    <w:rsid w:val="0064573B"/>
    <w:rsid w:val="00647E61"/>
    <w:rsid w:val="006507A1"/>
    <w:rsid w:val="006512B3"/>
    <w:rsid w:val="0065495D"/>
    <w:rsid w:val="0066141C"/>
    <w:rsid w:val="0066251C"/>
    <w:rsid w:val="00665F89"/>
    <w:rsid w:val="00670236"/>
    <w:rsid w:val="00677369"/>
    <w:rsid w:val="00685EAA"/>
    <w:rsid w:val="00687141"/>
    <w:rsid w:val="006929F5"/>
    <w:rsid w:val="00693210"/>
    <w:rsid w:val="006939C8"/>
    <w:rsid w:val="0069436E"/>
    <w:rsid w:val="00696195"/>
    <w:rsid w:val="00697CBC"/>
    <w:rsid w:val="00697E97"/>
    <w:rsid w:val="006A0E45"/>
    <w:rsid w:val="006A14AB"/>
    <w:rsid w:val="006C7E1B"/>
    <w:rsid w:val="006E154F"/>
    <w:rsid w:val="006E15DA"/>
    <w:rsid w:val="006E462C"/>
    <w:rsid w:val="006E67E1"/>
    <w:rsid w:val="006F3348"/>
    <w:rsid w:val="006F72A3"/>
    <w:rsid w:val="006F7BD6"/>
    <w:rsid w:val="00701A46"/>
    <w:rsid w:val="00707961"/>
    <w:rsid w:val="00707F4C"/>
    <w:rsid w:val="00711764"/>
    <w:rsid w:val="00711AD9"/>
    <w:rsid w:val="007172D3"/>
    <w:rsid w:val="00726D80"/>
    <w:rsid w:val="00726F84"/>
    <w:rsid w:val="00731514"/>
    <w:rsid w:val="007370C7"/>
    <w:rsid w:val="00743A9F"/>
    <w:rsid w:val="00744CF3"/>
    <w:rsid w:val="00753134"/>
    <w:rsid w:val="0076113A"/>
    <w:rsid w:val="00766A5B"/>
    <w:rsid w:val="00767A7A"/>
    <w:rsid w:val="0077704C"/>
    <w:rsid w:val="0078089B"/>
    <w:rsid w:val="007842DC"/>
    <w:rsid w:val="0079028B"/>
    <w:rsid w:val="00791962"/>
    <w:rsid w:val="007A1934"/>
    <w:rsid w:val="007A5E3E"/>
    <w:rsid w:val="007B153B"/>
    <w:rsid w:val="007B263A"/>
    <w:rsid w:val="007C6441"/>
    <w:rsid w:val="007D03D7"/>
    <w:rsid w:val="007D139D"/>
    <w:rsid w:val="007D7585"/>
    <w:rsid w:val="007E1A3F"/>
    <w:rsid w:val="007F43AA"/>
    <w:rsid w:val="007F49C6"/>
    <w:rsid w:val="00803270"/>
    <w:rsid w:val="008123EC"/>
    <w:rsid w:val="008213D5"/>
    <w:rsid w:val="00821D00"/>
    <w:rsid w:val="008240BB"/>
    <w:rsid w:val="0082568E"/>
    <w:rsid w:val="00827E88"/>
    <w:rsid w:val="008306FF"/>
    <w:rsid w:val="008371DD"/>
    <w:rsid w:val="00841EF0"/>
    <w:rsid w:val="008446FE"/>
    <w:rsid w:val="00850AA8"/>
    <w:rsid w:val="00855442"/>
    <w:rsid w:val="00861B56"/>
    <w:rsid w:val="00861CA2"/>
    <w:rsid w:val="00862A70"/>
    <w:rsid w:val="008706E0"/>
    <w:rsid w:val="00872AC3"/>
    <w:rsid w:val="00874344"/>
    <w:rsid w:val="0087545C"/>
    <w:rsid w:val="00875D7F"/>
    <w:rsid w:val="00877232"/>
    <w:rsid w:val="00877364"/>
    <w:rsid w:val="008777D1"/>
    <w:rsid w:val="0088058B"/>
    <w:rsid w:val="00880BC6"/>
    <w:rsid w:val="00881941"/>
    <w:rsid w:val="008871AD"/>
    <w:rsid w:val="008A4B42"/>
    <w:rsid w:val="008A4BA8"/>
    <w:rsid w:val="008A5D0E"/>
    <w:rsid w:val="008B153C"/>
    <w:rsid w:val="008B54EC"/>
    <w:rsid w:val="008C4B52"/>
    <w:rsid w:val="008C7F6C"/>
    <w:rsid w:val="008D26B5"/>
    <w:rsid w:val="008E1CBD"/>
    <w:rsid w:val="008E27A1"/>
    <w:rsid w:val="008E7746"/>
    <w:rsid w:val="008F2309"/>
    <w:rsid w:val="008F32B4"/>
    <w:rsid w:val="008F357C"/>
    <w:rsid w:val="00904454"/>
    <w:rsid w:val="0091027E"/>
    <w:rsid w:val="00914317"/>
    <w:rsid w:val="0092377D"/>
    <w:rsid w:val="0092528F"/>
    <w:rsid w:val="00940D81"/>
    <w:rsid w:val="00941FBC"/>
    <w:rsid w:val="009421AA"/>
    <w:rsid w:val="00942B97"/>
    <w:rsid w:val="009438DB"/>
    <w:rsid w:val="00943C6D"/>
    <w:rsid w:val="00950D6B"/>
    <w:rsid w:val="00950DED"/>
    <w:rsid w:val="00952754"/>
    <w:rsid w:val="0095500E"/>
    <w:rsid w:val="00955A4D"/>
    <w:rsid w:val="00955F22"/>
    <w:rsid w:val="00957033"/>
    <w:rsid w:val="00960BD4"/>
    <w:rsid w:val="00961089"/>
    <w:rsid w:val="0096334A"/>
    <w:rsid w:val="009673E4"/>
    <w:rsid w:val="00975F30"/>
    <w:rsid w:val="0098051A"/>
    <w:rsid w:val="009811A7"/>
    <w:rsid w:val="0098202B"/>
    <w:rsid w:val="00984F15"/>
    <w:rsid w:val="009874B9"/>
    <w:rsid w:val="00995764"/>
    <w:rsid w:val="009976D2"/>
    <w:rsid w:val="00997985"/>
    <w:rsid w:val="009A3747"/>
    <w:rsid w:val="009A4FAD"/>
    <w:rsid w:val="009A669D"/>
    <w:rsid w:val="009A6B83"/>
    <w:rsid w:val="009B28F1"/>
    <w:rsid w:val="009B2CC9"/>
    <w:rsid w:val="009B3160"/>
    <w:rsid w:val="009B3FA4"/>
    <w:rsid w:val="009B53A7"/>
    <w:rsid w:val="009B6361"/>
    <w:rsid w:val="009B754E"/>
    <w:rsid w:val="009C1FCB"/>
    <w:rsid w:val="009C3D23"/>
    <w:rsid w:val="009C51B5"/>
    <w:rsid w:val="009C7462"/>
    <w:rsid w:val="009C75F3"/>
    <w:rsid w:val="009D6207"/>
    <w:rsid w:val="009E4429"/>
    <w:rsid w:val="009E7374"/>
    <w:rsid w:val="009F3413"/>
    <w:rsid w:val="009F4225"/>
    <w:rsid w:val="009F51FB"/>
    <w:rsid w:val="00A0046B"/>
    <w:rsid w:val="00A063B5"/>
    <w:rsid w:val="00A13FD1"/>
    <w:rsid w:val="00A143D6"/>
    <w:rsid w:val="00A15ED6"/>
    <w:rsid w:val="00A20301"/>
    <w:rsid w:val="00A21DAA"/>
    <w:rsid w:val="00A2462E"/>
    <w:rsid w:val="00A24D29"/>
    <w:rsid w:val="00A26ABA"/>
    <w:rsid w:val="00A31C7E"/>
    <w:rsid w:val="00A326A5"/>
    <w:rsid w:val="00A3321D"/>
    <w:rsid w:val="00A3471F"/>
    <w:rsid w:val="00A365F2"/>
    <w:rsid w:val="00A42D79"/>
    <w:rsid w:val="00A44397"/>
    <w:rsid w:val="00A44729"/>
    <w:rsid w:val="00A51827"/>
    <w:rsid w:val="00A65986"/>
    <w:rsid w:val="00A67A71"/>
    <w:rsid w:val="00A743CF"/>
    <w:rsid w:val="00A7599F"/>
    <w:rsid w:val="00A81DBE"/>
    <w:rsid w:val="00A96CC3"/>
    <w:rsid w:val="00AA1254"/>
    <w:rsid w:val="00AA24DE"/>
    <w:rsid w:val="00AA26CB"/>
    <w:rsid w:val="00AA744F"/>
    <w:rsid w:val="00AB0DE0"/>
    <w:rsid w:val="00AB0F45"/>
    <w:rsid w:val="00AB256D"/>
    <w:rsid w:val="00AB78F1"/>
    <w:rsid w:val="00AD0960"/>
    <w:rsid w:val="00AD0A4F"/>
    <w:rsid w:val="00AD1F72"/>
    <w:rsid w:val="00AD459E"/>
    <w:rsid w:val="00AF123F"/>
    <w:rsid w:val="00AF3C4B"/>
    <w:rsid w:val="00AF4A83"/>
    <w:rsid w:val="00AF6BAD"/>
    <w:rsid w:val="00B071E3"/>
    <w:rsid w:val="00B13BE2"/>
    <w:rsid w:val="00B1428E"/>
    <w:rsid w:val="00B14388"/>
    <w:rsid w:val="00B15CEF"/>
    <w:rsid w:val="00B16FA2"/>
    <w:rsid w:val="00B17509"/>
    <w:rsid w:val="00B20F02"/>
    <w:rsid w:val="00B26A4A"/>
    <w:rsid w:val="00B3736E"/>
    <w:rsid w:val="00B37C6F"/>
    <w:rsid w:val="00B42A72"/>
    <w:rsid w:val="00B44008"/>
    <w:rsid w:val="00B46D59"/>
    <w:rsid w:val="00B50267"/>
    <w:rsid w:val="00B52E97"/>
    <w:rsid w:val="00B57D5E"/>
    <w:rsid w:val="00B637C9"/>
    <w:rsid w:val="00B6613D"/>
    <w:rsid w:val="00B71735"/>
    <w:rsid w:val="00B734D6"/>
    <w:rsid w:val="00B737B2"/>
    <w:rsid w:val="00B918CF"/>
    <w:rsid w:val="00B91FBC"/>
    <w:rsid w:val="00B93153"/>
    <w:rsid w:val="00B9345F"/>
    <w:rsid w:val="00BA2587"/>
    <w:rsid w:val="00BA29B6"/>
    <w:rsid w:val="00BA4458"/>
    <w:rsid w:val="00BB4B49"/>
    <w:rsid w:val="00BB6C80"/>
    <w:rsid w:val="00BC52A1"/>
    <w:rsid w:val="00BD6AB4"/>
    <w:rsid w:val="00BE0357"/>
    <w:rsid w:val="00BE0B4D"/>
    <w:rsid w:val="00BE6F6C"/>
    <w:rsid w:val="00BF098E"/>
    <w:rsid w:val="00BF40C9"/>
    <w:rsid w:val="00BF4F97"/>
    <w:rsid w:val="00BF5566"/>
    <w:rsid w:val="00BF5FCB"/>
    <w:rsid w:val="00BF7894"/>
    <w:rsid w:val="00C040F6"/>
    <w:rsid w:val="00C06D53"/>
    <w:rsid w:val="00C10B78"/>
    <w:rsid w:val="00C149AB"/>
    <w:rsid w:val="00C16EC7"/>
    <w:rsid w:val="00C21252"/>
    <w:rsid w:val="00C237B5"/>
    <w:rsid w:val="00C23CEE"/>
    <w:rsid w:val="00C3411F"/>
    <w:rsid w:val="00C375C1"/>
    <w:rsid w:val="00C405AA"/>
    <w:rsid w:val="00C420CF"/>
    <w:rsid w:val="00C47875"/>
    <w:rsid w:val="00C53DC5"/>
    <w:rsid w:val="00C576B3"/>
    <w:rsid w:val="00C578F6"/>
    <w:rsid w:val="00C62500"/>
    <w:rsid w:val="00C632BE"/>
    <w:rsid w:val="00C63A03"/>
    <w:rsid w:val="00C741F8"/>
    <w:rsid w:val="00C81974"/>
    <w:rsid w:val="00C846EB"/>
    <w:rsid w:val="00C84CA6"/>
    <w:rsid w:val="00C85B91"/>
    <w:rsid w:val="00C865EF"/>
    <w:rsid w:val="00CA2344"/>
    <w:rsid w:val="00CA76B5"/>
    <w:rsid w:val="00CB207C"/>
    <w:rsid w:val="00CB3955"/>
    <w:rsid w:val="00CB3CF9"/>
    <w:rsid w:val="00CC5B85"/>
    <w:rsid w:val="00CC699E"/>
    <w:rsid w:val="00CE4FF1"/>
    <w:rsid w:val="00CF0BDE"/>
    <w:rsid w:val="00D05A55"/>
    <w:rsid w:val="00D0761B"/>
    <w:rsid w:val="00D17301"/>
    <w:rsid w:val="00D21B89"/>
    <w:rsid w:val="00D32151"/>
    <w:rsid w:val="00D401EA"/>
    <w:rsid w:val="00D407E5"/>
    <w:rsid w:val="00D426FC"/>
    <w:rsid w:val="00D47FE2"/>
    <w:rsid w:val="00D5296D"/>
    <w:rsid w:val="00D62DF1"/>
    <w:rsid w:val="00D7075A"/>
    <w:rsid w:val="00D775AE"/>
    <w:rsid w:val="00D802CF"/>
    <w:rsid w:val="00D803AC"/>
    <w:rsid w:val="00D823B0"/>
    <w:rsid w:val="00D82FB0"/>
    <w:rsid w:val="00D83BA7"/>
    <w:rsid w:val="00D8486B"/>
    <w:rsid w:val="00D84A0F"/>
    <w:rsid w:val="00DA22BA"/>
    <w:rsid w:val="00DA5669"/>
    <w:rsid w:val="00DA61BE"/>
    <w:rsid w:val="00DA6615"/>
    <w:rsid w:val="00DB1317"/>
    <w:rsid w:val="00DB63DA"/>
    <w:rsid w:val="00DB7093"/>
    <w:rsid w:val="00DB74BE"/>
    <w:rsid w:val="00DC2FD5"/>
    <w:rsid w:val="00DC5A4C"/>
    <w:rsid w:val="00DC5FA5"/>
    <w:rsid w:val="00DD0D5E"/>
    <w:rsid w:val="00DD4281"/>
    <w:rsid w:val="00DD53E1"/>
    <w:rsid w:val="00DD5C86"/>
    <w:rsid w:val="00DD7F36"/>
    <w:rsid w:val="00DE5D6A"/>
    <w:rsid w:val="00DE6215"/>
    <w:rsid w:val="00DE73D1"/>
    <w:rsid w:val="00DF19DC"/>
    <w:rsid w:val="00DF69B2"/>
    <w:rsid w:val="00E01F7E"/>
    <w:rsid w:val="00E07ADE"/>
    <w:rsid w:val="00E1305A"/>
    <w:rsid w:val="00E14D76"/>
    <w:rsid w:val="00E14E5E"/>
    <w:rsid w:val="00E1636A"/>
    <w:rsid w:val="00E179F8"/>
    <w:rsid w:val="00E2078F"/>
    <w:rsid w:val="00E21F37"/>
    <w:rsid w:val="00E2321F"/>
    <w:rsid w:val="00E2597B"/>
    <w:rsid w:val="00E32497"/>
    <w:rsid w:val="00E33B59"/>
    <w:rsid w:val="00E37F1B"/>
    <w:rsid w:val="00E412E7"/>
    <w:rsid w:val="00E47FAD"/>
    <w:rsid w:val="00E6079A"/>
    <w:rsid w:val="00E6090E"/>
    <w:rsid w:val="00E638C7"/>
    <w:rsid w:val="00E65E02"/>
    <w:rsid w:val="00E77D36"/>
    <w:rsid w:val="00E87A31"/>
    <w:rsid w:val="00E92D76"/>
    <w:rsid w:val="00E92F28"/>
    <w:rsid w:val="00EA040C"/>
    <w:rsid w:val="00EA68FC"/>
    <w:rsid w:val="00EA6F6E"/>
    <w:rsid w:val="00EA754F"/>
    <w:rsid w:val="00EA7C68"/>
    <w:rsid w:val="00EB02F8"/>
    <w:rsid w:val="00EB4B6F"/>
    <w:rsid w:val="00EB63C7"/>
    <w:rsid w:val="00EC04E4"/>
    <w:rsid w:val="00EC5C4E"/>
    <w:rsid w:val="00EC6B6E"/>
    <w:rsid w:val="00ED5686"/>
    <w:rsid w:val="00ED5EC7"/>
    <w:rsid w:val="00ED6CC4"/>
    <w:rsid w:val="00EE14B4"/>
    <w:rsid w:val="00EE3963"/>
    <w:rsid w:val="00EE6A44"/>
    <w:rsid w:val="00EF726B"/>
    <w:rsid w:val="00F02384"/>
    <w:rsid w:val="00F06DDB"/>
    <w:rsid w:val="00F1033D"/>
    <w:rsid w:val="00F154C4"/>
    <w:rsid w:val="00F165D3"/>
    <w:rsid w:val="00F262B9"/>
    <w:rsid w:val="00F351D8"/>
    <w:rsid w:val="00F40077"/>
    <w:rsid w:val="00F50BDB"/>
    <w:rsid w:val="00F52617"/>
    <w:rsid w:val="00F60DA8"/>
    <w:rsid w:val="00F62285"/>
    <w:rsid w:val="00F63B70"/>
    <w:rsid w:val="00F65888"/>
    <w:rsid w:val="00F6709F"/>
    <w:rsid w:val="00F71BB7"/>
    <w:rsid w:val="00F745D2"/>
    <w:rsid w:val="00F768C4"/>
    <w:rsid w:val="00F77444"/>
    <w:rsid w:val="00F8062E"/>
    <w:rsid w:val="00F81508"/>
    <w:rsid w:val="00F83DAA"/>
    <w:rsid w:val="00F84BBE"/>
    <w:rsid w:val="00F85FA7"/>
    <w:rsid w:val="00F919E7"/>
    <w:rsid w:val="00F94F15"/>
    <w:rsid w:val="00F95AF5"/>
    <w:rsid w:val="00F95EB5"/>
    <w:rsid w:val="00F9712B"/>
    <w:rsid w:val="00FA1094"/>
    <w:rsid w:val="00FA2977"/>
    <w:rsid w:val="00FA59A5"/>
    <w:rsid w:val="00FA5FE7"/>
    <w:rsid w:val="00FA65BD"/>
    <w:rsid w:val="00FB4C71"/>
    <w:rsid w:val="00FC075C"/>
    <w:rsid w:val="00FC3CD3"/>
    <w:rsid w:val="00FC5B91"/>
    <w:rsid w:val="00FD1B81"/>
    <w:rsid w:val="00FD478C"/>
    <w:rsid w:val="00FD5FE9"/>
    <w:rsid w:val="00FD6692"/>
    <w:rsid w:val="00FE0F7F"/>
    <w:rsid w:val="00FE15FA"/>
    <w:rsid w:val="00FF1662"/>
    <w:rsid w:val="00FF530B"/>
    <w:rsid w:val="00FF7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7232"/>
    <w:pPr>
      <w:widowControl w:val="0"/>
      <w:autoSpaceDE w:val="0"/>
      <w:autoSpaceDN w:val="0"/>
    </w:pPr>
  </w:style>
  <w:style w:type="paragraph" w:styleId="Nadpis1">
    <w:name w:val="heading 1"/>
    <w:basedOn w:val="Normln"/>
    <w:next w:val="Normln"/>
    <w:link w:val="Nadpis1Char"/>
    <w:uiPriority w:val="99"/>
    <w:qFormat/>
    <w:rsid w:val="00877232"/>
    <w:pPr>
      <w:keepNext/>
      <w:jc w:val="both"/>
      <w:outlineLvl w:val="0"/>
    </w:pPr>
    <w:rPr>
      <w:rFonts w:ascii="Arial" w:hAnsi="Arial" w:cs="Arial"/>
      <w:sz w:val="24"/>
      <w:szCs w:val="24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877232"/>
    <w:pPr>
      <w:keepNext/>
      <w:jc w:val="center"/>
      <w:outlineLvl w:val="1"/>
    </w:pPr>
    <w:rPr>
      <w:rFonts w:ascii="Arial" w:hAnsi="Arial" w:cs="Arial"/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877232"/>
    <w:pPr>
      <w:keepNext/>
      <w:jc w:val="both"/>
      <w:outlineLvl w:val="2"/>
    </w:pPr>
    <w:rPr>
      <w:rFonts w:ascii="Arial" w:hAnsi="Arial" w:cs="Arial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877232"/>
    <w:pPr>
      <w:keepNext/>
      <w:ind w:left="2124"/>
      <w:jc w:val="both"/>
      <w:outlineLvl w:val="3"/>
    </w:pPr>
    <w:rPr>
      <w:rFonts w:ascii="Arial" w:hAnsi="Arial" w:cs="Arial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877232"/>
    <w:pPr>
      <w:keepNext/>
      <w:outlineLvl w:val="4"/>
    </w:pPr>
    <w:rPr>
      <w:rFonts w:ascii="Arial" w:hAnsi="Arial" w:cs="Arial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877232"/>
    <w:pPr>
      <w:keepNext/>
      <w:ind w:left="702" w:hanging="702"/>
      <w:jc w:val="both"/>
      <w:outlineLvl w:val="5"/>
    </w:pPr>
    <w:rPr>
      <w:rFonts w:ascii="Arial" w:hAnsi="Arial" w:cs="Arial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9"/>
    <w:qFormat/>
    <w:rsid w:val="00877232"/>
    <w:pPr>
      <w:keepNext/>
      <w:jc w:val="both"/>
      <w:outlineLvl w:val="6"/>
    </w:pPr>
    <w:rPr>
      <w:rFonts w:ascii="Arial" w:hAnsi="Arial" w:cs="Arial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877232"/>
    <w:pPr>
      <w:keepNext/>
      <w:jc w:val="both"/>
      <w:outlineLvl w:val="7"/>
    </w:pPr>
    <w:rPr>
      <w:rFonts w:ascii="Arial" w:hAnsi="Arial" w:cs="Arial"/>
      <w:b/>
      <w:b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877232"/>
    <w:pPr>
      <w:keepNext/>
      <w:ind w:hanging="1416"/>
      <w:outlineLvl w:val="8"/>
    </w:pPr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7723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sid w:val="0087723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sid w:val="0087723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sid w:val="008772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87723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877232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87723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87723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877232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877232"/>
    <w:pPr>
      <w:jc w:val="center"/>
    </w:pPr>
    <w:rPr>
      <w:rFonts w:ascii="Arial" w:hAnsi="Arial" w:cs="Arial"/>
      <w:b/>
      <w:bCs/>
      <w:sz w:val="48"/>
      <w:szCs w:val="48"/>
      <w:u w:val="sing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77232"/>
    <w:rPr>
      <w:rFonts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877232"/>
    <w:pPr>
      <w:jc w:val="both"/>
    </w:pPr>
    <w:rPr>
      <w:rFonts w:ascii="Arial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77232"/>
    <w:rPr>
      <w:rFonts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877232"/>
    <w:rPr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877232"/>
    <w:rPr>
      <w:rFonts w:cs="Times New Roman"/>
      <w:sz w:val="16"/>
      <w:szCs w:val="16"/>
    </w:rPr>
  </w:style>
  <w:style w:type="paragraph" w:customStyle="1" w:styleId="BodyText21">
    <w:name w:val="Body Text 21"/>
    <w:basedOn w:val="Normln"/>
    <w:uiPriority w:val="99"/>
    <w:rsid w:val="00877232"/>
    <w:pPr>
      <w:ind w:left="708" w:hanging="708"/>
    </w:pPr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877232"/>
    <w:pPr>
      <w:ind w:firstLine="709"/>
    </w:pPr>
    <w:rPr>
      <w:rFonts w:ascii="Arial" w:hAnsi="Arial" w:cs="Arial"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77232"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877232"/>
    <w:pPr>
      <w:ind w:firstLine="708"/>
      <w:jc w:val="both"/>
    </w:pPr>
    <w:rPr>
      <w:rFonts w:ascii="Arial" w:hAnsi="Arial" w:cs="Arial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77232"/>
    <w:rPr>
      <w:rFonts w:cs="Times New Roman"/>
      <w:sz w:val="16"/>
      <w:szCs w:val="16"/>
    </w:rPr>
  </w:style>
  <w:style w:type="paragraph" w:styleId="Textvbloku">
    <w:name w:val="Block Text"/>
    <w:basedOn w:val="Normln"/>
    <w:uiPriority w:val="99"/>
    <w:rsid w:val="00877232"/>
    <w:pPr>
      <w:ind w:left="1134" w:right="567"/>
      <w:jc w:val="both"/>
    </w:pPr>
    <w:rPr>
      <w:sz w:val="26"/>
      <w:szCs w:val="26"/>
    </w:rPr>
  </w:style>
  <w:style w:type="paragraph" w:styleId="Zpat">
    <w:name w:val="footer"/>
    <w:aliases w:val=" Char"/>
    <w:basedOn w:val="Normln"/>
    <w:link w:val="ZpatChar"/>
    <w:rsid w:val="00877232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 Char Char"/>
    <w:basedOn w:val="Standardnpsmoodstavce"/>
    <w:link w:val="Zpat"/>
    <w:locked/>
    <w:rsid w:val="00877232"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877232"/>
    <w:rPr>
      <w:rFonts w:cs="Times New Roman"/>
    </w:rPr>
  </w:style>
  <w:style w:type="paragraph" w:styleId="Seznam2">
    <w:name w:val="List 2"/>
    <w:basedOn w:val="Normln"/>
    <w:uiPriority w:val="99"/>
    <w:rsid w:val="00877232"/>
    <w:pPr>
      <w:ind w:left="566" w:hanging="283"/>
    </w:pPr>
  </w:style>
  <w:style w:type="paragraph" w:customStyle="1" w:styleId="Raztko">
    <w:name w:val="Razítko"/>
    <w:basedOn w:val="Normln"/>
    <w:uiPriority w:val="99"/>
    <w:rsid w:val="00877232"/>
    <w:pPr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/>
    </w:pPr>
  </w:style>
  <w:style w:type="paragraph" w:customStyle="1" w:styleId="BodyText22">
    <w:name w:val="Body Text 22"/>
    <w:basedOn w:val="Normln"/>
    <w:uiPriority w:val="99"/>
    <w:rsid w:val="00877232"/>
    <w:pPr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BodyText">
    <w:name w:val="BodyText"/>
    <w:basedOn w:val="Normln"/>
    <w:uiPriority w:val="99"/>
    <w:rsid w:val="00877232"/>
    <w:pPr>
      <w:widowControl/>
      <w:spacing w:before="120" w:line="320" w:lineRule="atLeast"/>
      <w:jc w:val="both"/>
    </w:pPr>
  </w:style>
  <w:style w:type="paragraph" w:customStyle="1" w:styleId="Obsah">
    <w:name w:val="Obsah"/>
    <w:basedOn w:val="Normln"/>
    <w:uiPriority w:val="99"/>
    <w:rsid w:val="00877232"/>
    <w:pPr>
      <w:widowControl/>
      <w:tabs>
        <w:tab w:val="left" w:pos="454"/>
      </w:tabs>
      <w:spacing w:after="100" w:line="300" w:lineRule="atLeast"/>
    </w:pPr>
    <w:rPr>
      <w:b/>
      <w:bCs/>
    </w:rPr>
  </w:style>
  <w:style w:type="paragraph" w:customStyle="1" w:styleId="Obsah1">
    <w:name w:val="Obsah1"/>
    <w:basedOn w:val="Obsah"/>
    <w:next w:val="Obsah"/>
    <w:uiPriority w:val="99"/>
    <w:rsid w:val="00877232"/>
    <w:rPr>
      <w:spacing w:val="30"/>
      <w:sz w:val="24"/>
      <w:szCs w:val="24"/>
    </w:rPr>
  </w:style>
  <w:style w:type="paragraph" w:customStyle="1" w:styleId="Prvnstrana">
    <w:name w:val="První strana"/>
    <w:basedOn w:val="Normln"/>
    <w:uiPriority w:val="99"/>
    <w:rsid w:val="00877232"/>
    <w:pPr>
      <w:widowControl/>
      <w:tabs>
        <w:tab w:val="left" w:pos="1814"/>
        <w:tab w:val="left" w:pos="1928"/>
        <w:tab w:val="left" w:pos="2835"/>
        <w:tab w:val="left" w:pos="2948"/>
      </w:tabs>
      <w:spacing w:line="320" w:lineRule="atLeast"/>
      <w:jc w:val="both"/>
    </w:pPr>
  </w:style>
  <w:style w:type="paragraph" w:styleId="Nzev">
    <w:name w:val="Title"/>
    <w:basedOn w:val="Normln"/>
    <w:link w:val="NzevChar"/>
    <w:uiPriority w:val="99"/>
    <w:qFormat/>
    <w:rsid w:val="00877232"/>
    <w:pPr>
      <w:widowControl/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87723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rsid w:val="008772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77232"/>
    <w:rPr>
      <w:rFonts w:cs="Times New Roman"/>
      <w:sz w:val="20"/>
      <w:szCs w:val="20"/>
    </w:rPr>
  </w:style>
  <w:style w:type="paragraph" w:customStyle="1" w:styleId="RTFUndefined">
    <w:name w:val="RTF_Undefined"/>
    <w:basedOn w:val="Normln"/>
    <w:uiPriority w:val="99"/>
    <w:rsid w:val="00877232"/>
    <w:rPr>
      <w:rFonts w:ascii="Arial" w:hAnsi="Arial" w:cs="Arial"/>
    </w:rPr>
  </w:style>
  <w:style w:type="paragraph" w:customStyle="1" w:styleId="Zkladntext0">
    <w:name w:val="Základní text~"/>
    <w:basedOn w:val="Normln"/>
    <w:uiPriority w:val="99"/>
    <w:rsid w:val="00B737B2"/>
    <w:pPr>
      <w:widowControl/>
      <w:suppressAutoHyphens/>
      <w:autoSpaceDE/>
      <w:autoSpaceDN/>
      <w:jc w:val="both"/>
    </w:pPr>
    <w:rPr>
      <w:rFonts w:ascii="Arial" w:hAnsi="Arial" w:cs="Arial"/>
    </w:rPr>
  </w:style>
  <w:style w:type="paragraph" w:customStyle="1" w:styleId="Normln0">
    <w:name w:val="Normální~"/>
    <w:basedOn w:val="Normln"/>
    <w:uiPriority w:val="99"/>
    <w:rsid w:val="0039065D"/>
    <w:pPr>
      <w:widowControl/>
      <w:suppressAutoHyphens/>
      <w:autoSpaceDE/>
      <w:autoSpaceDN/>
    </w:pPr>
    <w:rPr>
      <w:rFonts w:ascii="Arial" w:hAnsi="Arial" w:cs="Arial"/>
      <w:sz w:val="24"/>
      <w:szCs w:val="24"/>
    </w:rPr>
  </w:style>
  <w:style w:type="paragraph" w:customStyle="1" w:styleId="Normlntz">
    <w:name w:val="Normálnítz"/>
    <w:basedOn w:val="Normln"/>
    <w:rsid w:val="00D8486B"/>
    <w:pPr>
      <w:widowControl/>
      <w:autoSpaceDE/>
      <w:autoSpaceDN/>
      <w:spacing w:before="120"/>
      <w:jc w:val="both"/>
    </w:pPr>
    <w:rPr>
      <w:rFonts w:ascii="PalmSprings" w:hAnsi="PalmSprings"/>
      <w:sz w:val="24"/>
    </w:rPr>
  </w:style>
  <w:style w:type="paragraph" w:customStyle="1" w:styleId="normlntext">
    <w:name w:val="normální text"/>
    <w:basedOn w:val="Normln"/>
    <w:link w:val="normlntextChar"/>
    <w:qFormat/>
    <w:rsid w:val="008B153C"/>
    <w:pPr>
      <w:widowControl/>
      <w:tabs>
        <w:tab w:val="left" w:pos="-4536"/>
      </w:tabs>
      <w:autoSpaceDE/>
      <w:autoSpaceDN/>
      <w:spacing w:line="360" w:lineRule="exact"/>
      <w:ind w:firstLine="709"/>
      <w:jc w:val="both"/>
    </w:pPr>
    <w:rPr>
      <w:rFonts w:ascii="Century Gothic" w:hAnsi="Century Gothic" w:cs="Arial"/>
      <w:sz w:val="22"/>
      <w:szCs w:val="24"/>
      <w:lang w:eastAsia="en-US"/>
    </w:rPr>
  </w:style>
  <w:style w:type="character" w:customStyle="1" w:styleId="normlntextChar">
    <w:name w:val="normální text Char"/>
    <w:basedOn w:val="Standardnpsmoodstavce"/>
    <w:link w:val="normlntext"/>
    <w:locked/>
    <w:rsid w:val="008B153C"/>
    <w:rPr>
      <w:rFonts w:ascii="Century Gothic" w:hAnsi="Century Gothic" w:cs="Arial"/>
      <w:sz w:val="24"/>
      <w:szCs w:val="24"/>
      <w:lang w:eastAsia="en-US"/>
    </w:rPr>
  </w:style>
  <w:style w:type="paragraph" w:customStyle="1" w:styleId="Normln1">
    <w:name w:val="Normální1"/>
    <w:basedOn w:val="Normln"/>
    <w:rsid w:val="00872AC3"/>
    <w:pPr>
      <w:keepNext/>
      <w:widowControl/>
      <w:suppressAutoHyphens/>
      <w:autoSpaceDN/>
      <w:jc w:val="both"/>
    </w:pPr>
    <w:rPr>
      <w:rFonts w:ascii="Arial" w:eastAsia="Arial" w:hAnsi="Arial" w:cs="Arial"/>
    </w:rPr>
  </w:style>
  <w:style w:type="paragraph" w:styleId="Odstavecseseznamem">
    <w:name w:val="List Paragraph"/>
    <w:basedOn w:val="Normln"/>
    <w:uiPriority w:val="34"/>
    <w:qFormat/>
    <w:rsid w:val="00696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3" ma:contentTypeDescription="Vytvoří nový dokument" ma:contentTypeScope="" ma:versionID="e1ccfa556cba63d565e9f4336884d8dc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865017b505ad56475c7068bb16c3c30e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4F1CE-54D3-4052-BEEE-01F318C5C2E4}"/>
</file>

<file path=customXml/itemProps2.xml><?xml version="1.0" encoding="utf-8"?>
<ds:datastoreItem xmlns:ds="http://schemas.openxmlformats.org/officeDocument/2006/customXml" ds:itemID="{CBECC0B9-527D-4489-90F2-D5CD682701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 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Aa</dc:creator>
  <cp:keywords/>
  <dc:description/>
  <cp:lastModifiedBy>zdenek</cp:lastModifiedBy>
  <cp:revision>3</cp:revision>
  <cp:lastPrinted>2021-06-30T17:33:00Z</cp:lastPrinted>
  <dcterms:created xsi:type="dcterms:W3CDTF">2023-11-08T10:41:00Z</dcterms:created>
  <dcterms:modified xsi:type="dcterms:W3CDTF">2023-11-08T10:44:00Z</dcterms:modified>
</cp:coreProperties>
</file>